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1A" w:rsidRPr="005B3E1A" w:rsidRDefault="005B3E1A" w:rsidP="005B3E1A">
      <w:pPr>
        <w:spacing w:after="0"/>
        <w:jc w:val="right"/>
      </w:pPr>
      <w:r w:rsidRPr="005B3E1A">
        <w:t>20.09.2019</w:t>
      </w:r>
    </w:p>
    <w:p w:rsidR="00B65465" w:rsidRDefault="00267BD5" w:rsidP="00314E96">
      <w:pPr>
        <w:spacing w:after="0"/>
        <w:jc w:val="center"/>
        <w:rPr>
          <w:sz w:val="28"/>
          <w:szCs w:val="28"/>
        </w:rPr>
      </w:pPr>
      <w:r w:rsidRPr="00314E96">
        <w:rPr>
          <w:sz w:val="28"/>
          <w:szCs w:val="28"/>
        </w:rPr>
        <w:t>Fotokonkursa</w:t>
      </w:r>
      <w:r w:rsidR="000B7987">
        <w:rPr>
          <w:b/>
          <w:sz w:val="28"/>
          <w:szCs w:val="28"/>
        </w:rPr>
        <w:t xml:space="preserve"> “I</w:t>
      </w:r>
      <w:bookmarkStart w:id="0" w:name="_GoBack"/>
      <w:bookmarkEnd w:id="0"/>
      <w:r w:rsidR="000B7987">
        <w:rPr>
          <w:b/>
          <w:sz w:val="28"/>
          <w:szCs w:val="28"/>
        </w:rPr>
        <w:t xml:space="preserve">zbaudi rudeni </w:t>
      </w:r>
      <w:r w:rsidR="00B65465" w:rsidRPr="00B65465">
        <w:rPr>
          <w:b/>
          <w:sz w:val="28"/>
          <w:szCs w:val="28"/>
        </w:rPr>
        <w:t xml:space="preserve">Viļakas novadā!” </w:t>
      </w:r>
      <w:r>
        <w:rPr>
          <w:b/>
          <w:sz w:val="28"/>
          <w:szCs w:val="28"/>
        </w:rPr>
        <w:t xml:space="preserve"> </w:t>
      </w:r>
      <w:r w:rsidR="005B3E1A">
        <w:rPr>
          <w:sz w:val="28"/>
          <w:szCs w:val="28"/>
        </w:rPr>
        <w:t>noteikumi.</w:t>
      </w:r>
    </w:p>
    <w:p w:rsidR="005B3E1A" w:rsidRPr="00314E96" w:rsidRDefault="005B3E1A" w:rsidP="00314E96">
      <w:pPr>
        <w:spacing w:after="0"/>
        <w:jc w:val="center"/>
        <w:rPr>
          <w:sz w:val="28"/>
          <w:szCs w:val="28"/>
        </w:rPr>
      </w:pPr>
    </w:p>
    <w:p w:rsidR="00B65465" w:rsidRDefault="00B65465" w:rsidP="00314E96">
      <w:pPr>
        <w:spacing w:after="0"/>
        <w:jc w:val="both"/>
      </w:pPr>
      <w:r>
        <w:t>Iemūžini zelta rudeni kādā Viļakas novada tūrisma objektā</w:t>
      </w:r>
      <w:r w:rsidR="006A4217">
        <w:t xml:space="preserve">, atpūtas vietā vai parkā, padalies ar </w:t>
      </w:r>
      <w:r w:rsidR="00314E96">
        <w:t>rudens mirkļiem</w:t>
      </w:r>
      <w:r w:rsidR="006A4217">
        <w:t xml:space="preserve"> un piedalies</w:t>
      </w:r>
      <w:r w:rsidR="00314E96">
        <w:t xml:space="preserve"> konkursā</w:t>
      </w:r>
      <w:r w:rsidR="006A4217">
        <w:t>!</w:t>
      </w:r>
      <w:r w:rsidR="00314E96" w:rsidRPr="00314E96">
        <w:t xml:space="preserve"> </w:t>
      </w:r>
      <w:r w:rsidR="00314E96">
        <w:t>Fotokonkursu organizē Viļakas novada muzeja tūrisma speciāliste.</w:t>
      </w:r>
    </w:p>
    <w:p w:rsidR="00314E96" w:rsidRDefault="005B3E1A" w:rsidP="00314E96">
      <w:pPr>
        <w:spacing w:after="0"/>
        <w:jc w:val="both"/>
      </w:pPr>
      <w:r>
        <w:t>Mērķis - Iegūt interesantas</w:t>
      </w:r>
      <w:r w:rsidR="00314E96">
        <w:t>, atraktīv</w:t>
      </w:r>
      <w:r>
        <w:t>as un mākslinieciski kvalitatīvas fotogrāfijas</w:t>
      </w:r>
      <w:r w:rsidR="00314E96">
        <w:t xml:space="preserve"> </w:t>
      </w:r>
      <w:r>
        <w:t>novada  popularizēšanai</w:t>
      </w:r>
      <w:r w:rsidR="00314E96">
        <w:t>, kā arī portāla li</w:t>
      </w:r>
      <w:r>
        <w:t>etotāju aktivitātes veicināšanai.</w:t>
      </w:r>
    </w:p>
    <w:p w:rsidR="00314E96" w:rsidRDefault="00314E96" w:rsidP="00314E96">
      <w:pPr>
        <w:spacing w:after="0"/>
        <w:jc w:val="both"/>
      </w:pPr>
    </w:p>
    <w:p w:rsidR="00B65465" w:rsidRPr="00314E96" w:rsidRDefault="00972FF5" w:rsidP="00314E96">
      <w:pPr>
        <w:spacing w:after="0"/>
        <w:jc w:val="both"/>
        <w:rPr>
          <w:b/>
          <w:sz w:val="24"/>
          <w:szCs w:val="24"/>
          <w:u w:val="single"/>
        </w:rPr>
      </w:pPr>
      <w:r w:rsidRPr="00314E96">
        <w:rPr>
          <w:b/>
          <w:sz w:val="24"/>
          <w:szCs w:val="24"/>
          <w:u w:val="single"/>
        </w:rPr>
        <w:t>Vispārīgie</w:t>
      </w:r>
      <w:r w:rsidR="00314E96" w:rsidRPr="00314E96">
        <w:rPr>
          <w:b/>
          <w:sz w:val="24"/>
          <w:szCs w:val="24"/>
          <w:u w:val="single"/>
        </w:rPr>
        <w:t xml:space="preserve"> noteikumi</w:t>
      </w:r>
      <w:r w:rsidRPr="00314E96">
        <w:rPr>
          <w:b/>
          <w:sz w:val="24"/>
          <w:szCs w:val="24"/>
          <w:u w:val="single"/>
        </w:rPr>
        <w:t>:</w:t>
      </w:r>
    </w:p>
    <w:p w:rsidR="00B65465" w:rsidRDefault="00267BD5" w:rsidP="00314E96">
      <w:pPr>
        <w:spacing w:after="0"/>
        <w:jc w:val="both"/>
      </w:pPr>
      <w:r>
        <w:t xml:space="preserve">1. </w:t>
      </w:r>
      <w:r w:rsidR="00AE5D82">
        <w:t>K</w:t>
      </w:r>
      <w:r w:rsidRPr="00267BD5">
        <w:t>onkursā var piedalīties jebkurš interesents, neatkarīgi no vecuma, nodarbošanās un profesi</w:t>
      </w:r>
      <w:r w:rsidR="00972FF5">
        <w:t xml:space="preserve">onālajām fotografēšanas iemaņām un </w:t>
      </w:r>
      <w:r w:rsidR="00314E96">
        <w:t>f</w:t>
      </w:r>
      <w:r w:rsidR="00B65465">
        <w:t>otogrāfijas iesniedzējam obligāti ir jābūt fotogrāfijas autoram.</w:t>
      </w:r>
    </w:p>
    <w:p w:rsidR="00B65465" w:rsidRDefault="00267BD5" w:rsidP="00314E96">
      <w:pPr>
        <w:spacing w:after="0"/>
        <w:jc w:val="both"/>
      </w:pPr>
      <w:r>
        <w:t>3</w:t>
      </w:r>
      <w:r w:rsidR="00B65465">
        <w:t>. Fotogrāfija</w:t>
      </w:r>
      <w:r w:rsidR="00314E96">
        <w:t>s</w:t>
      </w:r>
      <w:r w:rsidR="00B65465">
        <w:t xml:space="preserve"> var būt uzņemta</w:t>
      </w:r>
      <w:r w:rsidR="00314E96">
        <w:t>s</w:t>
      </w:r>
      <w:r w:rsidR="00B65465">
        <w:t xml:space="preserve"> ar jebkādu fotokameru (digitālo, analogo) vai elektronisko iek</w:t>
      </w:r>
      <w:r w:rsidR="00AE5D82">
        <w:t xml:space="preserve">ārtu ar fotografēšanas funkciju </w:t>
      </w:r>
      <w:r w:rsidR="00314E96">
        <w:t xml:space="preserve">un </w:t>
      </w:r>
      <w:r w:rsidR="00972FF5">
        <w:t xml:space="preserve">jābūt </w:t>
      </w:r>
      <w:r w:rsidR="00972FF5" w:rsidRPr="00972FF5">
        <w:rPr>
          <w:b/>
        </w:rPr>
        <w:t>uzņemtām</w:t>
      </w:r>
      <w:r w:rsidR="00AE5D82" w:rsidRPr="00972FF5">
        <w:rPr>
          <w:b/>
        </w:rPr>
        <w:t xml:space="preserve"> </w:t>
      </w:r>
      <w:r w:rsidR="00972FF5" w:rsidRPr="00972FF5">
        <w:rPr>
          <w:b/>
        </w:rPr>
        <w:t>2019. gada rudenī</w:t>
      </w:r>
      <w:r w:rsidR="00972FF5">
        <w:t>!</w:t>
      </w:r>
    </w:p>
    <w:p w:rsidR="00B65465" w:rsidRDefault="00267BD5" w:rsidP="00314E96">
      <w:pPr>
        <w:spacing w:after="0"/>
        <w:jc w:val="both"/>
      </w:pPr>
      <w:r>
        <w:t>4</w:t>
      </w:r>
      <w:r w:rsidR="00B65465">
        <w:t xml:space="preserve">. </w:t>
      </w:r>
      <w:r w:rsidR="00B65465" w:rsidRPr="006A4217">
        <w:rPr>
          <w:b/>
        </w:rPr>
        <w:t>Fotogrāfijas jāiesniedz līdz 20.10.2019</w:t>
      </w:r>
      <w:r w:rsidR="00B65465">
        <w:t>. plkst. 23:59, nosūtot uz e-pasta adresi: turisms@vilaka.lv  ar tematu "Autora vārds uzvārds _Rudens</w:t>
      </w:r>
      <w:r>
        <w:t>2019</w:t>
      </w:r>
      <w:r w:rsidR="00B65465">
        <w:t>” un e-pastā norādītu autora vārdu</w:t>
      </w:r>
      <w:r>
        <w:t>, uzvārdu, tālruņa numuru un papildus informāciju (attēlā redzamās</w:t>
      </w:r>
      <w:r w:rsidRPr="00267BD5">
        <w:t xml:space="preserve"> vietas nosaukums, uzņemšanas datums);</w:t>
      </w:r>
    </w:p>
    <w:p w:rsidR="00AE5D82" w:rsidRDefault="00267BD5" w:rsidP="00314E96">
      <w:pPr>
        <w:spacing w:after="0"/>
        <w:jc w:val="both"/>
      </w:pPr>
      <w:r>
        <w:t>5</w:t>
      </w:r>
      <w:r w:rsidR="00B65465">
        <w:t xml:space="preserve">. Iesniedzot fotogrāfijas, autors tās bez atlīdzības </w:t>
      </w:r>
      <w:r>
        <w:t xml:space="preserve">patur </w:t>
      </w:r>
      <w:r w:rsidR="00B65465">
        <w:t>Viļakas novada muzeja īpašumā (turpmāk tekstā V</w:t>
      </w:r>
      <w:r w:rsidR="00AE5D82">
        <w:t>N</w:t>
      </w:r>
      <w:r w:rsidR="00B65465">
        <w:t>M), kas patur tiesības iesniegto/-</w:t>
      </w:r>
      <w:proofErr w:type="spellStart"/>
      <w:r w:rsidR="00B65465">
        <w:t>ās</w:t>
      </w:r>
      <w:proofErr w:type="spellEnd"/>
      <w:r w:rsidR="00B65465">
        <w:t xml:space="preserve"> fotogrāfiju/-</w:t>
      </w:r>
      <w:proofErr w:type="spellStart"/>
      <w:r w:rsidR="00B65465">
        <w:t>as</w:t>
      </w:r>
      <w:proofErr w:type="spellEnd"/>
      <w:r w:rsidR="00B65465">
        <w:t xml:space="preserve"> izmantot savām vajadzībām. V</w:t>
      </w:r>
      <w:r w:rsidR="00AE5D82">
        <w:t>N</w:t>
      </w:r>
      <w:r w:rsidR="00B65465">
        <w:t>M apņemas nodrošināt iesūtīto fotogrāfiju autoru autortiesību aizsardzību, publicējot fotogrāfijas, norādot autora vārdu, uzvārdu.</w:t>
      </w:r>
    </w:p>
    <w:p w:rsidR="00B65465" w:rsidRDefault="00267BD5" w:rsidP="00314E96">
      <w:pPr>
        <w:spacing w:after="0"/>
        <w:jc w:val="both"/>
      </w:pPr>
      <w:r>
        <w:t>6</w:t>
      </w:r>
      <w:r w:rsidR="00B65465">
        <w:t>. Viens autors drīkst iesūtīt ne vairāk kā trīs fotogrāfijas.</w:t>
      </w:r>
    </w:p>
    <w:p w:rsidR="00B65465" w:rsidRDefault="00267BD5" w:rsidP="00314E96">
      <w:pPr>
        <w:spacing w:after="0"/>
        <w:jc w:val="both"/>
      </w:pPr>
      <w:r>
        <w:t>7</w:t>
      </w:r>
      <w:r w:rsidR="00B65465">
        <w:t>. Autoram ir jāsaglabā oriģinālais fails ar neizmainītiem EXIF datiem vai filmiņas negatīvs, lai pēc organizatora pieprasījuma varētu pierādīt, ka ir šīs fotogrāfijas autors.</w:t>
      </w:r>
    </w:p>
    <w:p w:rsidR="00B65465" w:rsidRDefault="00267BD5" w:rsidP="00314E96">
      <w:pPr>
        <w:spacing w:after="0"/>
        <w:jc w:val="both"/>
      </w:pPr>
      <w:r>
        <w:t>8</w:t>
      </w:r>
      <w:r w:rsidR="00B65465">
        <w:t>. V</w:t>
      </w:r>
      <w:r w:rsidR="00AE5D82">
        <w:t>N</w:t>
      </w:r>
      <w:r w:rsidR="00B65465">
        <w:t>M saziņai ar balvu ieguvējiem izmantos e-pasta adresi, kas norādīta iesniedzot fotogrāfijas.</w:t>
      </w:r>
    </w:p>
    <w:p w:rsidR="00B65465" w:rsidRPr="00314E96" w:rsidRDefault="00972FF5" w:rsidP="00314E96">
      <w:pPr>
        <w:spacing w:after="0"/>
        <w:jc w:val="both"/>
        <w:rPr>
          <w:b/>
          <w:sz w:val="24"/>
          <w:szCs w:val="24"/>
          <w:u w:val="single"/>
        </w:rPr>
      </w:pPr>
      <w:r w:rsidRPr="00314E96">
        <w:rPr>
          <w:b/>
          <w:sz w:val="24"/>
          <w:szCs w:val="24"/>
          <w:u w:val="single"/>
        </w:rPr>
        <w:t>Saturiskie:</w:t>
      </w:r>
    </w:p>
    <w:p w:rsidR="00B65465" w:rsidRDefault="00B65465" w:rsidP="00314E96">
      <w:pPr>
        <w:spacing w:after="0"/>
        <w:jc w:val="both"/>
      </w:pPr>
      <w:r>
        <w:t xml:space="preserve">1. Konkursā jāiesniedz paša radīta fotogrāfija, kurā redzams kāds no Viļakas novada tūrisma objektiem (interjers vai eksterjers), atpūtas vietas, parki, dabas objekti </w:t>
      </w:r>
      <w:r w:rsidR="00972FF5">
        <w:t>rudens noskaņās vai cilvēku emocijas baudot rudeni</w:t>
      </w:r>
      <w:r>
        <w:t>.</w:t>
      </w:r>
    </w:p>
    <w:p w:rsidR="00B65465" w:rsidRDefault="00B65465" w:rsidP="00314E96">
      <w:pPr>
        <w:spacing w:after="0"/>
        <w:jc w:val="both"/>
      </w:pPr>
      <w:r>
        <w:t>2. Attēlā redzamais nedrīkst pārkāpt vispārpieņemtās morāles un pieklājības normas vai pastāvošos normatīvos aktus.</w:t>
      </w:r>
    </w:p>
    <w:p w:rsidR="00AE5D82" w:rsidRDefault="00B65465" w:rsidP="00314E96">
      <w:pPr>
        <w:spacing w:after="0"/>
        <w:jc w:val="both"/>
      </w:pPr>
      <w:r>
        <w:t>3. Attēlā nedrīkst būt vardarbība, pornogrāfija vai cita veida aizskarošs un amorāls saturs.</w:t>
      </w:r>
    </w:p>
    <w:p w:rsidR="00B65465" w:rsidRPr="00314E96" w:rsidRDefault="006A4217" w:rsidP="00314E96">
      <w:pPr>
        <w:spacing w:after="0"/>
        <w:jc w:val="both"/>
        <w:rPr>
          <w:b/>
          <w:sz w:val="24"/>
          <w:szCs w:val="24"/>
          <w:u w:val="single"/>
        </w:rPr>
      </w:pPr>
      <w:r w:rsidRPr="00314E96">
        <w:rPr>
          <w:b/>
          <w:sz w:val="24"/>
          <w:szCs w:val="24"/>
          <w:u w:val="single"/>
        </w:rPr>
        <w:t>Tehniskās prasības:</w:t>
      </w:r>
    </w:p>
    <w:p w:rsidR="00B65465" w:rsidRDefault="00B65465" w:rsidP="00314E96">
      <w:pPr>
        <w:spacing w:after="0"/>
        <w:jc w:val="both"/>
      </w:pPr>
      <w:r>
        <w:t xml:space="preserve">1. Fotogrāfijai jābūt </w:t>
      </w:r>
      <w:r w:rsidR="00972FF5">
        <w:t>labas kvalitātes ,</w:t>
      </w:r>
      <w:r>
        <w:t>krāsainai JPG formātā ne lielāka par 12 MB.</w:t>
      </w:r>
    </w:p>
    <w:p w:rsidR="00B65465" w:rsidRDefault="00B65465" w:rsidP="00314E96">
      <w:pPr>
        <w:spacing w:after="0"/>
        <w:jc w:val="both"/>
      </w:pPr>
      <w:r>
        <w:t>2. Fotogrāfijas pēcapstrāde pieļaujama tikai un vienīgi attēla tehniskās kvalitātes uzlabošanai, kas nemaina un neietekmē attēla saturu.</w:t>
      </w:r>
    </w:p>
    <w:p w:rsidR="00B65465" w:rsidRDefault="00B65465" w:rsidP="00314E96">
      <w:pPr>
        <w:spacing w:after="0"/>
        <w:jc w:val="both"/>
      </w:pPr>
      <w:r>
        <w:t>3. Fotogrāfija nedrīkst būt izveidot</w:t>
      </w:r>
      <w:r w:rsidR="002F376C">
        <w:t>a, apvienojot vairākus attēlus.</w:t>
      </w:r>
    </w:p>
    <w:p w:rsidR="00B65465" w:rsidRPr="00314E96" w:rsidRDefault="006A4217" w:rsidP="00314E96">
      <w:pPr>
        <w:spacing w:after="0"/>
        <w:jc w:val="both"/>
        <w:rPr>
          <w:b/>
          <w:sz w:val="24"/>
          <w:szCs w:val="24"/>
          <w:u w:val="single"/>
        </w:rPr>
      </w:pPr>
      <w:r w:rsidRPr="00314E96">
        <w:rPr>
          <w:b/>
          <w:sz w:val="24"/>
          <w:szCs w:val="24"/>
          <w:u w:val="single"/>
        </w:rPr>
        <w:t>Vērtēšana:</w:t>
      </w:r>
    </w:p>
    <w:p w:rsidR="00B65465" w:rsidRDefault="00B65465" w:rsidP="00314E96">
      <w:pPr>
        <w:spacing w:after="0"/>
        <w:jc w:val="both"/>
      </w:pPr>
      <w:r>
        <w:t xml:space="preserve">1. Konkursam iesniegtās fotogrāfijas </w:t>
      </w:r>
      <w:r w:rsidR="002F376C">
        <w:t xml:space="preserve">uzvarētāju noteiks </w:t>
      </w:r>
      <w:r>
        <w:t>publiskais balsojums</w:t>
      </w:r>
      <w:r w:rsidR="00972FF5">
        <w:t xml:space="preserve"> interneta vietnē</w:t>
      </w:r>
      <w:r>
        <w:t xml:space="preserve"> </w:t>
      </w:r>
      <w:proofErr w:type="spellStart"/>
      <w:r w:rsidR="00314E96">
        <w:t>Facebook</w:t>
      </w:r>
      <w:proofErr w:type="spellEnd"/>
      <w:r w:rsidR="00314E96">
        <w:t xml:space="preserve"> - </w:t>
      </w:r>
      <w:r w:rsidR="002F376C">
        <w:t>Viļakas novada tūrisma informācijas centra</w:t>
      </w:r>
      <w:r>
        <w:t xml:space="preserve"> lapā</w:t>
      </w:r>
      <w:r w:rsidR="002F376C">
        <w:t xml:space="preserve"> @</w:t>
      </w:r>
      <w:proofErr w:type="spellStart"/>
      <w:r w:rsidR="002F376C">
        <w:t>visit.vilaka</w:t>
      </w:r>
      <w:proofErr w:type="spellEnd"/>
      <w:r w:rsidR="00972FF5">
        <w:t xml:space="preserve"> no 22</w:t>
      </w:r>
      <w:r>
        <w:t>.10.-</w:t>
      </w:r>
      <w:r w:rsidR="002F376C">
        <w:t xml:space="preserve"> </w:t>
      </w:r>
      <w:r w:rsidR="00972FF5">
        <w:t>30</w:t>
      </w:r>
      <w:r w:rsidR="006A4217">
        <w:t>.10.2019</w:t>
      </w:r>
      <w:r w:rsidR="002F376C">
        <w:t>.</w:t>
      </w:r>
    </w:p>
    <w:p w:rsidR="002F376C" w:rsidRDefault="002F376C" w:rsidP="00314E96">
      <w:pPr>
        <w:spacing w:after="0"/>
        <w:jc w:val="both"/>
      </w:pPr>
      <w:r>
        <w:t xml:space="preserve">2. </w:t>
      </w:r>
      <w:r w:rsidR="00972FF5">
        <w:t xml:space="preserve">Visas iesūtītās </w:t>
      </w:r>
      <w:r w:rsidR="00314E96">
        <w:t>fotogrāfijas</w:t>
      </w:r>
      <w:r w:rsidR="00972FF5">
        <w:t xml:space="preserve"> piedalīsies </w:t>
      </w:r>
      <w:r w:rsidR="00314E96">
        <w:t>arī loterijā.</w:t>
      </w:r>
    </w:p>
    <w:p w:rsidR="00B65465" w:rsidRPr="00314E96" w:rsidRDefault="00B65465" w:rsidP="00314E96">
      <w:pPr>
        <w:spacing w:after="0"/>
        <w:jc w:val="both"/>
        <w:rPr>
          <w:b/>
          <w:sz w:val="24"/>
          <w:szCs w:val="24"/>
          <w:u w:val="single"/>
        </w:rPr>
      </w:pPr>
      <w:r w:rsidRPr="00314E96">
        <w:rPr>
          <w:b/>
          <w:sz w:val="24"/>
          <w:szCs w:val="24"/>
          <w:u w:val="single"/>
        </w:rPr>
        <w:t>U</w:t>
      </w:r>
      <w:r w:rsidR="00314E96">
        <w:rPr>
          <w:b/>
          <w:sz w:val="24"/>
          <w:szCs w:val="24"/>
          <w:u w:val="single"/>
        </w:rPr>
        <w:t>zvarētāju paziņošana un balvas:</w:t>
      </w:r>
    </w:p>
    <w:p w:rsidR="00B65465" w:rsidRDefault="00B65465" w:rsidP="00314E96">
      <w:pPr>
        <w:spacing w:after="0"/>
        <w:jc w:val="both"/>
      </w:pPr>
      <w:r>
        <w:t>1. Konkursa uzvarētāji tiks paz</w:t>
      </w:r>
      <w:r w:rsidR="002F376C">
        <w:t>iņoti interneta vietnē www.</w:t>
      </w:r>
      <w:r w:rsidR="006A4217">
        <w:t>visit</w:t>
      </w:r>
      <w:r w:rsidR="002F376C">
        <w:t>vilaka</w:t>
      </w:r>
      <w:r>
        <w:t xml:space="preserve">.lv  un </w:t>
      </w:r>
      <w:proofErr w:type="spellStart"/>
      <w:r w:rsidR="002F376C">
        <w:t>facebook</w:t>
      </w:r>
      <w:proofErr w:type="spellEnd"/>
      <w:r w:rsidR="002F376C">
        <w:t xml:space="preserve"> lapā</w:t>
      </w:r>
      <w:r w:rsidR="00AE5D82">
        <w:t xml:space="preserve"> @</w:t>
      </w:r>
      <w:proofErr w:type="spellStart"/>
      <w:r w:rsidR="00AE5D82">
        <w:t>visit.vilaka</w:t>
      </w:r>
      <w:proofErr w:type="spellEnd"/>
      <w:r w:rsidR="002F376C">
        <w:t xml:space="preserve"> 01.11.2019</w:t>
      </w:r>
      <w:r>
        <w:t>.</w:t>
      </w:r>
    </w:p>
    <w:p w:rsidR="006A4217" w:rsidRDefault="002F376C" w:rsidP="00314E96">
      <w:pPr>
        <w:spacing w:after="0"/>
        <w:jc w:val="both"/>
      </w:pPr>
      <w:r>
        <w:t xml:space="preserve">2. </w:t>
      </w:r>
      <w:r w:rsidR="006A4217">
        <w:t>Divi labākie bilžu autori</w:t>
      </w:r>
      <w:r>
        <w:t xml:space="preserve"> </w:t>
      </w:r>
      <w:proofErr w:type="spellStart"/>
      <w:r>
        <w:t>Facebook</w:t>
      </w:r>
      <w:proofErr w:type="spellEnd"/>
      <w:r>
        <w:t xml:space="preserve"> balsojumā</w:t>
      </w:r>
      <w:r w:rsidR="006A4217">
        <w:t>, kuri iegūs visvairāk “</w:t>
      </w:r>
      <w:proofErr w:type="spellStart"/>
      <w:r w:rsidR="006A4217">
        <w:t>Like</w:t>
      </w:r>
      <w:proofErr w:type="spellEnd"/>
      <w:r w:rsidR="006A4217">
        <w:t>”</w:t>
      </w:r>
      <w:r>
        <w:t xml:space="preserve"> </w:t>
      </w:r>
      <w:r w:rsidR="00B65465">
        <w:t>balvā saņems</w:t>
      </w:r>
      <w:r w:rsidR="006A4217">
        <w:t xml:space="preserve"> lietussargu</w:t>
      </w:r>
      <w:r w:rsidR="00314E96">
        <w:t xml:space="preserve"> un saldu našķi.</w:t>
      </w:r>
    </w:p>
    <w:p w:rsidR="006A4217" w:rsidRDefault="00314E96" w:rsidP="00314E96">
      <w:pPr>
        <w:spacing w:after="0"/>
        <w:jc w:val="both"/>
      </w:pPr>
      <w:r>
        <w:t>3. Savukārt divi</w:t>
      </w:r>
      <w:r w:rsidR="006A4217">
        <w:t xml:space="preserve"> laimīgie izlozē iegūs pārsteiguma </w:t>
      </w:r>
      <w:r>
        <w:t>balvas no Viļakas novada tūrisma speciālistes.</w:t>
      </w:r>
    </w:p>
    <w:p w:rsidR="00D41C08" w:rsidRDefault="00B65465" w:rsidP="00314E96">
      <w:pPr>
        <w:spacing w:after="0"/>
        <w:jc w:val="both"/>
      </w:pPr>
      <w:r>
        <w:t xml:space="preserve">  </w:t>
      </w:r>
    </w:p>
    <w:p w:rsidR="006A4217" w:rsidRDefault="006A4217" w:rsidP="005B3E1A">
      <w:pPr>
        <w:spacing w:after="0"/>
        <w:jc w:val="center"/>
      </w:pPr>
    </w:p>
    <w:p w:rsidR="006A4217" w:rsidRPr="00E54DEB" w:rsidRDefault="00E54DEB" w:rsidP="005B3E1A">
      <w:pPr>
        <w:spacing w:after="0"/>
        <w:jc w:val="center"/>
        <w:rPr>
          <w:b/>
        </w:rPr>
      </w:pPr>
      <w:r w:rsidRPr="00E54DEB">
        <w:rPr>
          <w:b/>
        </w:rPr>
        <w:t>Izbaudi zelta rudeni Viļakas novadā!</w:t>
      </w:r>
    </w:p>
    <w:sectPr w:rsidR="006A4217" w:rsidRPr="00E54DEB" w:rsidSect="005B3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2C6E"/>
    <w:multiLevelType w:val="hybridMultilevel"/>
    <w:tmpl w:val="25BCF4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5"/>
    <w:rsid w:val="000547F8"/>
    <w:rsid w:val="000B7987"/>
    <w:rsid w:val="00267BD5"/>
    <w:rsid w:val="002F376C"/>
    <w:rsid w:val="00314E96"/>
    <w:rsid w:val="005B3E1A"/>
    <w:rsid w:val="00643E13"/>
    <w:rsid w:val="006A4217"/>
    <w:rsid w:val="00972FF5"/>
    <w:rsid w:val="00AE5D82"/>
    <w:rsid w:val="00B65465"/>
    <w:rsid w:val="00E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EDF6-423D-4178-89DF-59F9134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2019-09-20T10:26:00Z</dcterms:created>
  <dcterms:modified xsi:type="dcterms:W3CDTF">2019-09-20T13:31:00Z</dcterms:modified>
</cp:coreProperties>
</file>